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right="233" w:rightChars="111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</w:t>
      </w:r>
      <w:r>
        <w:rPr>
          <w:rFonts w:ascii="仿宋" w:hAnsi="仿宋" w:eastAsia="仿宋"/>
          <w:color w:val="000000"/>
          <w:sz w:val="32"/>
          <w:szCs w:val="32"/>
        </w:rPr>
        <w:t>件</w:t>
      </w:r>
      <w:r>
        <w:rPr>
          <w:rFonts w:hint="eastAsia" w:ascii="仿宋" w:hAnsi="仿宋" w:eastAsia="仿宋"/>
          <w:color w:val="000000"/>
          <w:sz w:val="32"/>
          <w:szCs w:val="32"/>
        </w:rPr>
        <w:t>：</w:t>
      </w:r>
    </w:p>
    <w:p>
      <w:pPr>
        <w:pStyle w:val="9"/>
        <w:jc w:val="center"/>
        <w:rPr>
          <w:rFonts w:ascii="仿宋" w:hAnsi="仿宋" w:eastAsia="仿宋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2020年春节南通公</w:t>
      </w:r>
      <w:r>
        <w:rPr>
          <w:rFonts w:ascii="仿宋" w:hAnsi="仿宋" w:eastAsia="仿宋"/>
          <w:b/>
          <w:bCs/>
          <w:color w:val="000000"/>
          <w:sz w:val="32"/>
          <w:szCs w:val="32"/>
        </w:rPr>
        <w:t>共交通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有限公司线路临时调整班次明细表</w:t>
      </w:r>
    </w:p>
    <w:bookmarkEnd w:id="0"/>
    <w:tbl>
      <w:tblPr>
        <w:tblStyle w:val="4"/>
        <w:tblpPr w:leftFromText="180" w:rightFromText="180" w:vertAnchor="text" w:horzAnchor="page" w:tblpX="966" w:tblpY="212"/>
        <w:tblOverlap w:val="never"/>
        <w:tblW w:w="1023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3"/>
        <w:gridCol w:w="780"/>
        <w:gridCol w:w="2223"/>
        <w:gridCol w:w="68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4"/>
              </w:rPr>
              <w:t>序号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4"/>
              </w:rPr>
              <w:t>线路</w:t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4"/>
              </w:rPr>
              <w:t>编号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4"/>
              </w:rPr>
              <w:t>起讫点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2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4"/>
              </w:rPr>
              <w:t>执行时间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环西文化广场—唐闸古镇公交停车场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环西文化广场：5:00—7:00，间隔25分钟；19:30—20:30，间隔30分钟；</w:t>
            </w:r>
          </w:p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唐闸古镇公交停车场：11:10—12:10，间隔25分钟；19:20—20:20，间隔30分钟。</w:t>
            </w:r>
          </w:p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唐闸古镇公交停车场—天生港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唐闸古镇公交停车场：6:20—7:50，间隔35分钟；11:10—14:20，间隔50分钟；16:20—18:00，间隔40分钟；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环西文化广场-天生港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环西广场：11:00—12:00、20:00—21:00，间隔25分钟；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天生港：11:30—13:50间隔25分钟；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南通港—东站公交回车场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东站：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12:00—12:30，间隔15分钟；14:30—15:20，间隔12分钟；19:00—21:30，间隔20分钟；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五一路公交停车场—狼山游客中心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五一路：5:20—7:00,间隔15分钟；7:00—7:50、16:30—18:00，间隔10分钟,18:00—20:00，间隔20分钟；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狼山游客中心：7:25—8:10、19:40—20:40，间隔15分钟；8:10—9:00、17:30—19:10，间隔10分钟；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7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灰堆坝—灰堆坝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5:30—6:00、19:30至22:00间隔30分钟，6:00—7:30、18:10—19:30间隔20分钟，7:20—8:20、17:40—18:10间隔15分钟；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3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任港西路—先锋驾校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任港西路：5:45—8:00间隔20分钟；17:00—18:00间隔15分钟；18:00—20:00间隔20分钟；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先锋驾校：6：00—7:40、18:00—18:40，间隔20分钟；17：00—18:00、18:40—19:40，间隔15分钟；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长途车站—源兴花苑东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长途车站：5:00—7:00，间隔30分钟；17:30—19:00，间隔20分钟；</w:t>
            </w:r>
          </w:p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源兴花苑东：8:10—8:50、19:00—20:00，间隔20分钟；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友谊桥东—先锋驾校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友谊桥东：5:00—7:40，间隔25分钟；11:40—12:45、17:00—19:00，间隔30分钟；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友谊桥东—平潮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友谊桥东：5:30—6:40，间隔15分钟；17:10—17:50，间隔20分钟；18:50—20:00，间隔30分钟；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平潮：10:15—13:10，间隔20分钟；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市图书馆北—兴仁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市图书馆北：5:30</w:t>
            </w:r>
            <w:r>
              <w:rPr>
                <w:rFonts w:hint="eastAsia" w:ascii="宋体" w:hAnsi="宋体" w:cs="宋体"/>
                <w:sz w:val="18"/>
                <w:szCs w:val="18"/>
              </w:rPr>
              <w:t>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7:00、10:00—13:20，间隔25分钟；18:30—20:00，间隔30分钟；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7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公交捷运公司—长途车站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捷运公司：5:40—6:50、20:05—21:20，间隔25分钟；7:10—8:00、17:00—18:35,间隔15分钟；18:35—20:05，间隔20分钟；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长途车站：8:00—9:00、17:30—19:30，间隔15分钟；19:30—21:30，间隔20分钟；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汽运集团—新开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汽运集团：5:20—7:45，间隔15分钟；17:00—18:40，间隔20分钟；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新开：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5:40—6:40，间隔20分钟；6:40—9:20，间隔10分钟；17:00—19:30，间隔15分钟。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南通理工学院-火车站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理工学院：6:00—6:50，间隔25分钟；6:50—8:10、17:00—18:30，间隔20分钟；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火车站：7:00—8:00、17:00—18:40，间隔20分钟；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南方市场新址（内）-市图书馆北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南方市场：5:30—6:50、16:20—17:20，间隔20分钟；6:50—7:35，间隔15分钟；17:20—19:00，间隔25分钟；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市图书馆北：7:40—9:00，间隔15分钟；17:10—19:30，间隔20分钟；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四季食品城市场—姚港路虹桥路南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四季食品城：5:40—7:00、17:20—18:30，间隔30分钟；7:00—7:40、16:40—17:20，间隔20分钟；</w:t>
            </w:r>
          </w:p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姚港路虹桥路北：17:00—19:00，间隔20分钟；</w:t>
            </w:r>
          </w:p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长途车站—通大钟秀校区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长途车站：5:40—7:10、17:00—18:00，间隔20分钟；18:00—19:30，间隔30分钟；</w:t>
            </w:r>
          </w:p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通大钟秀校区：18:00—18:50，间隔20分钟；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校西公交停车场—通沙汽渡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通沙汽渡：11:00—13:20，间隔25分钟；18:00—20:00，间隔30分钟；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市图书馆—振兴路通富路西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图书馆：6:00—7:00，间隔30分钟；12:00—13:20,间隔40分钟；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环西文化广场—新开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环西文化广场：5:30—7:15、18:20—20:15，间隔15分钟；7:15—9:00，间隔10分钟；20:15—22:00，间隔20分钟；22:00—23:00，间隔30分钟；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新开：6:00—7:00，间隔15分钟；8:20—10:20、17:40—18:40、20:00—23:55，间隔10分钟；</w:t>
            </w:r>
          </w:p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唐闸古镇公交停车场—陈桥育爱村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唐闸：5:55—7:05，间隔30分钟；12:10—14:10，间隔40分钟；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17:30—19:00，间隔45分钟。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五一路公交停车场北—汽运集团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五一：5:40—8:00、10:40—11:40、16:00—18:20间隔30分钟,11:40—13:00间隔15分钟；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更俗剧院—竹行首末站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6:00—8:30、16:30—18:30，间隔30分钟，其余班次正常。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五一路公交停车场—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竹行首末站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五一路：5:30—7:20，间隔20分钟；17:40—19:00，间隔25分钟，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新开—星港湾花园北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新开：5:20—6:50，间隔30分钟；16:00—17:20，间隔25分钟；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星港湾花园北：17:20—18:35,间隔25分钟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景和花苑—环西文化广场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景和花苑：6:00—7:20，间隔40分钟、18:00—19:00，间隔30分钟；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环西文化广场：6:20—7:20、18:00—19:00，间隔30分钟；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江景国际花园—市图书馆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江景国际：6:30—8:30、16:30—18:30，间隔30分钟，</w:t>
            </w:r>
          </w:p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市图书馆：7:15—10:00，间隔30分钟；17:20—18:00，间隔20分钟；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长途车站—火车站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长途车站：5:30—8:15、18:40—20:20，间隔20分钟；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火车站：6:10—7:30、17:30—20:30，间隔20分钟；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友谊路永和路南—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市行政中心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友谊路永和路南：6:50—7:50、16:30—18:30，间隔30分钟；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民心花园—园博园回车场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民心花园：6:30—7:50、18:00—19:30，间隔40分钟；10:50—12:50、13:20—14:20，间隔60分钟；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兴仁大桥—</w:t>
            </w:r>
            <w:r>
              <w:rPr>
                <w:rFonts w:hint="eastAsia" w:ascii="宋体" w:hAnsi="宋体" w:cs="宋体"/>
                <w:sz w:val="18"/>
                <w:szCs w:val="18"/>
              </w:rPr>
              <w:t>狼山游客集散中心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兴仁大桥：6:00—7:00、18:00—20:00，间隔30分钟；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狼山游客集散中心：6:40—7:40，间隔10分钟；18:30—21:00，间隔30分钟；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城闸大桥—车管所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车管所：6:10—6:50、19:10—20:10，间隔20分钟；6:50—8:00，间隔15分钟；20:10—21:30，间隔25分钟。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城闸大桥：5:30—7:30、18:30—21:30间隔30分钟；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南通大学北—火车站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南通大学北：5：20—6:40，间隔20分钟；6:40—7:20，间隔15分钟；18:00—20:00，间隔25分钟；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火车站：6:40—8:15、19:10—20:00，间隔20分钟；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城市绿谷—更俗剧院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城市绿谷：5:30—7:20、10:00—13:30、17:20—19:30，间隔30分钟。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东站公交回车场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—火车站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东站：5:20—7:00、17:10—19:30,20分钟；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火车站：6:30—7:20、8:00—8:40、18:00—19:00、19:50—20:30，间隔20分钟；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狼山游客集散中心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—火车站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狼山游客集散中心：5:20—6:20，间隔20分钟；6:20—7:00，间隔15分钟；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开发区地税局—齐心路同仁路南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16:00—18:00，间隔60分钟；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5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观音山新城管委会—校西公交停车场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观音山新城管委会：6:00—8:00、10:00—12:00、13:10—14:40、17:20—18:00，间隔40分钟；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南大街—锡通园区公交回车场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南大街：5:00—6:30、18:50—20:15，间隔30分钟；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新开—通常汽渡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新开：6:30—8:00、16:40—17:40，间隔30分钟；17:40—19:00，间隔40分钟；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通常汽渡：7:40—8:20，间隔20分钟；17:20—19:00，间隔30分钟；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能达大厦—新开—苏通园区管委会—综保B区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使用节假日班次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东站公交回车场—和谐汇景新苑南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和谐：13:00—14:20、17:40—18:20，间隔20分钟；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东站：13:00—14:00、17:40—19:20，间隔20分钟；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秦灶公交停车场—中远小区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秦灶：5:30—8:10、17:20—19:30，间隔20分钟；8:10—8:55、16:20—17:20，间隔15分钟；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中远小区：6:30—9:40、18:20—20:00，间隔20分钟；17:30—18:20，间隔15分钟；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3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政务中心西—永兴佳园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永兴佳园：5:30—7:20，间隔30分钟；7:40—8:40、16:50—17:30，间隔20分钟；18:30—19:30，间隔15分钟；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政务中心：5:30—8:00，间隔30分钟；17:00—18:00，间隔20分钟；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京扬广场—陈桥派出所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京扬广场：10:00—14:00、16:20—18:00间隔35分钟；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汽运集团-天生路深南路北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汽运集团：6:00—8:00、16:30—18:00，间隔30分钟；</w:t>
            </w:r>
          </w:p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天生路深南路北：7:30—8:10，间隔40分钟；17:00—19:00，间隔30分钟；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任港西路-荣盛路长泰路东（润邦重机）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11:40—13:00、16:40—18:00，间隔40分钟；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汽运集团—陈桥派出所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汽运集团：6:10—7:10、17:20—18:20，间隔30分钟；7:10—8:50，间隔25分钟；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陈桥：7:30—9:00，间隔25分钟；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五一路公交停车场—通州中学路口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五一路：13:30—14:30、18:40—20:15，间隔20分钟；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校西公交停车场—天生港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天生港：6:30—7:30、10:50—11:40、16:50—18:00，间隔30分钟；12:30—13:50间隔40分钟,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校西：6:30—7:10，12:30—13:40间隔40分钟,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星苏花园—农批市场（内）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6:00—9:30、16:00—18:00发车间隔调整至30分钟；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77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永怡家园西—农批市场（内）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永怡家园：6:20—7:20，间隔30分钟；11:00—13:00，间隔40分钟；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曙光福里—农批市场（内）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6:00—8:00、16:00—19:00，间隔25分钟；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79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市行政中心—港闸区政府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6:30—8:30，间隔30分钟；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五一路公交停车场—胜利桥公交回车场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五一路：13:00-14:00，间隔20分钟；17:20-18:30间隔15分钟；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其余班次正常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灰堆坝—永兴公交停车场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永兴：11:00—13:00、17:20—20:00，间隔40分钟。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卫生高职学校—东站公交回车场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卫生高职学校：5:00—7:00，间隔20分钟；17:30—19:30，间隔25分钟；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东站：6:20—8:15、18:30—20:00，间隔20分钟。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83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狼山回车场—东站公交回车场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6:00—7:45、17:30—19:30，间隔30分钟；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84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世伦路换乘中心（内）—崇川路跃龙路东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世伦路换乘中心：6:00—7:00、17:00—19:00，间隔30分钟；7:00—9:40、16:00—17:00，间隔20分钟；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崇川路跃龙路东：7:30—10:10、16:50—19:10，间隔20分钟；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85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永兴公交停车场—东站公交回车场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永兴：6:00—7:20、10:40—12:00，间隔40分钟；18:20—19:30，间隔35分钟；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东站：6:00—7:20，间隔40分钟；18:20—19:30，间隔35分钟。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87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跃龙小苑—东站公交回车场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跃龙小苑：6:30—8:30，间隔30分钟；16:30—19:00，间隔40分钟。</w:t>
            </w:r>
          </w:p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1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88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汽运集团—狼山游客集散中心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汽运集团：5:30—7:30，间隔20分钟；16:10—17:50，间隔30分钟；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狼山游客集散中心：6:20—9:00、17:10—19:00，间隔20分钟；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8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星苏花园—南通综保区B区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星苏花园：7:00—8:00、15: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17:20间隔60分钟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综保B区：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—9:30、16:00—1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0间隔60分钟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卫生高职学校—市图书馆北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卫校：5:40—6:40、16:40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19:00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间隔30分钟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6:40—8:00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间隔20分钟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市图书馆：6:30—8:30、17:30—20:00，间隔30分钟。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通盛社区—农批市场（内）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通盛社区：7:00—8:45，间隔35分钟；15:30—17:00，间隔40分钟；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农批市场：8:00—9:00、16:35—17:15间隔15分钟；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93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电子园区—能达商务区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发车间隔调整至30分钟。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94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携程（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家园东—携程区间）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早晚五湖家园至携程区间班次正常；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携程：6:30—9:00、17:00—21:00，间隔30分钟；其余时段20分钟。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1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95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世家花园—永旺梦乐城（内）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世家花园：7:00—8:30，间隔45分钟；17:40—19:00，间隔40分钟；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永旺梦乐城：8:10—9:10，间隔20分钟；18:35—19:30，间隔30分钟；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竹行首末站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狼山游客集散中心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竹行首末站：6:30—8:00，间隔30分钟；17:20—18:00，间隔40分钟；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97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星湖101东—小海海尚家园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星湖101东：6:30—7:10，间隔40分钟；7:10—8:10，间隔30分钟；16:00—16:40，间隔20分钟；16:40—17:30，间隔45分钟；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小海海尚花园：16:30—17:20，间隔20分钟；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1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98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新开—永旺梦乐城（内）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新开：7:00—8:00，间隔60分钟；8:00—10:00，间隔30分钟；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永旺梦乐城：7:30—13:00，间隔30分钟；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公交捷运公司—唐闸古镇公交停车场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唐闸古镇公交停车场：10:50—12:00，间隔15分钟；19:10—20:30，间隔20分钟；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公交捷运公司：10:56—11:30，间隔15分钟。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景和花苑—悦锦湾西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景和花苑：6:30—9:00、16:00—18:30，间隔30分钟；9:00—10:00，间隔20分钟；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悦锦湾：7:00—9:30、16:30—19:00，间隔30分钟；9:30—10:30，间隔20分钟；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106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校西公交停车场-学士府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校西公交停车场：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6:30—7:50、16:40—18:00，间隔40分钟； 10:10—14:20，间隔60分钟。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火车站—南通森林野生动物园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火车站：7:00—8:00、16:30—17:30，间隔30分钟；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动物园：8:00—9:10，间隔20分钟；17:30—18:30，间隔30分钟；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南大街·沈寿艺术馆—南通大学北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南大街：6:10—7:00，间隔25分钟；7:00—8:00、18:30—19:30，间隔20分钟；8:00—11:00，间隔15分钟；19:30—20:30，间隔30分钟；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南通大学北： 8:00—9:00、20:00—21:10，间隔20分钟；9:00—11:30、19:10—20:00，间隔15分钟；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环西文化广场—新坝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环西文化广场：5:00—6:20、16:10—18:10，间隔40分钟；18:10—19:00，间隔50分钟；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616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长途车站—锡通园区公交回车场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长途车站：12:00—12:40，间隔40分钟；17:40—18:25，间隔45分钟；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锡通园区公交回车场：11:15—13:15，间隔40分钟；17:25—19:05，间隔50分钟。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其余班次正常。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狼山旅游专线1号线（ L1）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狼山游客集散中心—滨江公园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停运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狼山旅游专线2号线（L2）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狼山游客集散中心—狼山南（如意）湖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停运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狼山旅游专线3号线（L3）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狼山游客集散中心—狼山游客集散中心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停运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紫琅湖观光专线（Y2）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湖山广场—湖山广场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除夕停运，其余时期正常运行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苏通园区定制一号线（ S1）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星苏花园—龙吟公寓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除夕停运，其余时期正常运行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环濠河观光专线（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5001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濠河风景区</w:t>
            </w:r>
          </w:p>
        </w:tc>
        <w:tc>
          <w:tcPr>
            <w:tcW w:w="6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停运</w:t>
            </w:r>
          </w:p>
        </w:tc>
      </w:tr>
    </w:tbl>
    <w:p>
      <w:pPr>
        <w:widowControl/>
        <w:ind w:firstLine="640" w:firstLineChars="20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9"/>
        <w:spacing w:line="560" w:lineRule="exact"/>
        <w:rPr>
          <w:rFonts w:ascii="宋体" w:hAnsi="宋体"/>
          <w:color w:val="000000"/>
          <w:sz w:val="32"/>
          <w:szCs w:val="32"/>
        </w:rPr>
      </w:pPr>
    </w:p>
    <w:sectPr>
      <w:pgSz w:w="11906" w:h="16838"/>
      <w:pgMar w:top="851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04595"/>
    <w:rsid w:val="00032D23"/>
    <w:rsid w:val="000471B3"/>
    <w:rsid w:val="00061B62"/>
    <w:rsid w:val="00070594"/>
    <w:rsid w:val="00093567"/>
    <w:rsid w:val="000C1FFC"/>
    <w:rsid w:val="000D57FA"/>
    <w:rsid w:val="000D5F00"/>
    <w:rsid w:val="000F73F1"/>
    <w:rsid w:val="00116C37"/>
    <w:rsid w:val="00147F07"/>
    <w:rsid w:val="00155A75"/>
    <w:rsid w:val="00166D8B"/>
    <w:rsid w:val="00186490"/>
    <w:rsid w:val="001947BE"/>
    <w:rsid w:val="00197CFB"/>
    <w:rsid w:val="001A3C73"/>
    <w:rsid w:val="001A566C"/>
    <w:rsid w:val="001A6F88"/>
    <w:rsid w:val="001B0969"/>
    <w:rsid w:val="001F4299"/>
    <w:rsid w:val="002243B2"/>
    <w:rsid w:val="00236ED0"/>
    <w:rsid w:val="00247448"/>
    <w:rsid w:val="00260419"/>
    <w:rsid w:val="002621E3"/>
    <w:rsid w:val="002D2A13"/>
    <w:rsid w:val="002F2BC4"/>
    <w:rsid w:val="00311CD9"/>
    <w:rsid w:val="00313BE5"/>
    <w:rsid w:val="00345045"/>
    <w:rsid w:val="00361FDD"/>
    <w:rsid w:val="003628D7"/>
    <w:rsid w:val="00362D51"/>
    <w:rsid w:val="00373553"/>
    <w:rsid w:val="00387654"/>
    <w:rsid w:val="003C164A"/>
    <w:rsid w:val="003D4462"/>
    <w:rsid w:val="003D7ADC"/>
    <w:rsid w:val="003E1C01"/>
    <w:rsid w:val="003F48C3"/>
    <w:rsid w:val="004204D6"/>
    <w:rsid w:val="00423C19"/>
    <w:rsid w:val="00440A6E"/>
    <w:rsid w:val="004729EE"/>
    <w:rsid w:val="0048172D"/>
    <w:rsid w:val="004867BC"/>
    <w:rsid w:val="00492A63"/>
    <w:rsid w:val="00495801"/>
    <w:rsid w:val="004A6647"/>
    <w:rsid w:val="004A6CC8"/>
    <w:rsid w:val="004C7AAC"/>
    <w:rsid w:val="004D033B"/>
    <w:rsid w:val="004F59A0"/>
    <w:rsid w:val="005458B6"/>
    <w:rsid w:val="00553522"/>
    <w:rsid w:val="00570297"/>
    <w:rsid w:val="00596A9D"/>
    <w:rsid w:val="005C7DED"/>
    <w:rsid w:val="005D2F80"/>
    <w:rsid w:val="005D430E"/>
    <w:rsid w:val="005D4BB3"/>
    <w:rsid w:val="005F2374"/>
    <w:rsid w:val="0061618A"/>
    <w:rsid w:val="00637910"/>
    <w:rsid w:val="00655DB9"/>
    <w:rsid w:val="00656FEF"/>
    <w:rsid w:val="00660354"/>
    <w:rsid w:val="00662C38"/>
    <w:rsid w:val="00666058"/>
    <w:rsid w:val="00674A77"/>
    <w:rsid w:val="006766AB"/>
    <w:rsid w:val="006A00EB"/>
    <w:rsid w:val="006A07C6"/>
    <w:rsid w:val="006C1745"/>
    <w:rsid w:val="006C389E"/>
    <w:rsid w:val="006C7445"/>
    <w:rsid w:val="006C79A7"/>
    <w:rsid w:val="006D00D2"/>
    <w:rsid w:val="006D1FFB"/>
    <w:rsid w:val="006F5B43"/>
    <w:rsid w:val="00706DB2"/>
    <w:rsid w:val="00710901"/>
    <w:rsid w:val="0072352E"/>
    <w:rsid w:val="0074650E"/>
    <w:rsid w:val="007555CB"/>
    <w:rsid w:val="00763678"/>
    <w:rsid w:val="0078545E"/>
    <w:rsid w:val="00795492"/>
    <w:rsid w:val="007B670A"/>
    <w:rsid w:val="007C7346"/>
    <w:rsid w:val="007E6667"/>
    <w:rsid w:val="00801585"/>
    <w:rsid w:val="00816E0D"/>
    <w:rsid w:val="00820432"/>
    <w:rsid w:val="00822B6D"/>
    <w:rsid w:val="00860B69"/>
    <w:rsid w:val="008626C1"/>
    <w:rsid w:val="00874BEB"/>
    <w:rsid w:val="00882FB9"/>
    <w:rsid w:val="0088346E"/>
    <w:rsid w:val="008A0F19"/>
    <w:rsid w:val="008A5816"/>
    <w:rsid w:val="008C6968"/>
    <w:rsid w:val="008D122E"/>
    <w:rsid w:val="008D3A43"/>
    <w:rsid w:val="008D4B32"/>
    <w:rsid w:val="008E1D78"/>
    <w:rsid w:val="009004D5"/>
    <w:rsid w:val="00904595"/>
    <w:rsid w:val="0091224A"/>
    <w:rsid w:val="00920911"/>
    <w:rsid w:val="009702A8"/>
    <w:rsid w:val="009914C3"/>
    <w:rsid w:val="00992290"/>
    <w:rsid w:val="009A5996"/>
    <w:rsid w:val="009B0377"/>
    <w:rsid w:val="009C3F29"/>
    <w:rsid w:val="009C5D5E"/>
    <w:rsid w:val="009D4B4D"/>
    <w:rsid w:val="009E1134"/>
    <w:rsid w:val="009F774C"/>
    <w:rsid w:val="00A048D4"/>
    <w:rsid w:val="00A42089"/>
    <w:rsid w:val="00A66329"/>
    <w:rsid w:val="00A70D92"/>
    <w:rsid w:val="00A74B14"/>
    <w:rsid w:val="00A90BBD"/>
    <w:rsid w:val="00AA039A"/>
    <w:rsid w:val="00AB4099"/>
    <w:rsid w:val="00AE2025"/>
    <w:rsid w:val="00AF759E"/>
    <w:rsid w:val="00B24185"/>
    <w:rsid w:val="00B3655F"/>
    <w:rsid w:val="00B512AD"/>
    <w:rsid w:val="00B56A20"/>
    <w:rsid w:val="00B6491D"/>
    <w:rsid w:val="00B80668"/>
    <w:rsid w:val="00BB3438"/>
    <w:rsid w:val="00BD3154"/>
    <w:rsid w:val="00BD469D"/>
    <w:rsid w:val="00BE1536"/>
    <w:rsid w:val="00BE40EA"/>
    <w:rsid w:val="00BE7212"/>
    <w:rsid w:val="00BF2FFA"/>
    <w:rsid w:val="00BF53DB"/>
    <w:rsid w:val="00C27449"/>
    <w:rsid w:val="00C32FFF"/>
    <w:rsid w:val="00C37862"/>
    <w:rsid w:val="00C453EE"/>
    <w:rsid w:val="00C46DE5"/>
    <w:rsid w:val="00C471A0"/>
    <w:rsid w:val="00C61AAC"/>
    <w:rsid w:val="00C62A4A"/>
    <w:rsid w:val="00C67A57"/>
    <w:rsid w:val="00C828B3"/>
    <w:rsid w:val="00CC7C9C"/>
    <w:rsid w:val="00CF184E"/>
    <w:rsid w:val="00D03898"/>
    <w:rsid w:val="00D125D6"/>
    <w:rsid w:val="00D14390"/>
    <w:rsid w:val="00D44189"/>
    <w:rsid w:val="00D5074F"/>
    <w:rsid w:val="00D5234D"/>
    <w:rsid w:val="00D602CF"/>
    <w:rsid w:val="00D62E4A"/>
    <w:rsid w:val="00D70863"/>
    <w:rsid w:val="00DA3FDE"/>
    <w:rsid w:val="00DB2477"/>
    <w:rsid w:val="00DC6162"/>
    <w:rsid w:val="00DD3D59"/>
    <w:rsid w:val="00DF25E7"/>
    <w:rsid w:val="00E1060E"/>
    <w:rsid w:val="00E17529"/>
    <w:rsid w:val="00E204C2"/>
    <w:rsid w:val="00E23DD4"/>
    <w:rsid w:val="00E839AA"/>
    <w:rsid w:val="00E90997"/>
    <w:rsid w:val="00E93A44"/>
    <w:rsid w:val="00EA1CD6"/>
    <w:rsid w:val="00EA6A8F"/>
    <w:rsid w:val="00EC2126"/>
    <w:rsid w:val="00EC34FE"/>
    <w:rsid w:val="00ED0FD5"/>
    <w:rsid w:val="00ED4CB5"/>
    <w:rsid w:val="00EE35E6"/>
    <w:rsid w:val="00F039A7"/>
    <w:rsid w:val="00F05A30"/>
    <w:rsid w:val="00F4356F"/>
    <w:rsid w:val="00F460A5"/>
    <w:rsid w:val="00F4669A"/>
    <w:rsid w:val="00F57A1E"/>
    <w:rsid w:val="00F57FF6"/>
    <w:rsid w:val="00F60618"/>
    <w:rsid w:val="00F631CD"/>
    <w:rsid w:val="00F701FE"/>
    <w:rsid w:val="00F75DBC"/>
    <w:rsid w:val="00F86491"/>
    <w:rsid w:val="00F90DAB"/>
    <w:rsid w:val="00F92A61"/>
    <w:rsid w:val="00FA0A6F"/>
    <w:rsid w:val="00FC3D44"/>
    <w:rsid w:val="00FD49C7"/>
    <w:rsid w:val="00FE0696"/>
    <w:rsid w:val="00FE4311"/>
    <w:rsid w:val="01645F83"/>
    <w:rsid w:val="017D6F25"/>
    <w:rsid w:val="02165D34"/>
    <w:rsid w:val="02E718C8"/>
    <w:rsid w:val="038573D2"/>
    <w:rsid w:val="06B03215"/>
    <w:rsid w:val="07C55784"/>
    <w:rsid w:val="08A70662"/>
    <w:rsid w:val="094E0E56"/>
    <w:rsid w:val="09DD7508"/>
    <w:rsid w:val="0A0C2125"/>
    <w:rsid w:val="0A7B1480"/>
    <w:rsid w:val="0C804718"/>
    <w:rsid w:val="0CBA465F"/>
    <w:rsid w:val="0DC9268C"/>
    <w:rsid w:val="0DD531E4"/>
    <w:rsid w:val="0E51454E"/>
    <w:rsid w:val="0EA470B5"/>
    <w:rsid w:val="0F032F82"/>
    <w:rsid w:val="0F815536"/>
    <w:rsid w:val="0F8403A0"/>
    <w:rsid w:val="0F9A7087"/>
    <w:rsid w:val="0FAD033E"/>
    <w:rsid w:val="0FEFDFE8"/>
    <w:rsid w:val="11763B93"/>
    <w:rsid w:val="127A4909"/>
    <w:rsid w:val="13B95AB1"/>
    <w:rsid w:val="13FB34D3"/>
    <w:rsid w:val="15997E77"/>
    <w:rsid w:val="16186D91"/>
    <w:rsid w:val="169E2528"/>
    <w:rsid w:val="17497673"/>
    <w:rsid w:val="17B357C1"/>
    <w:rsid w:val="17DC10B1"/>
    <w:rsid w:val="193213EA"/>
    <w:rsid w:val="197B13AA"/>
    <w:rsid w:val="1A6D41EE"/>
    <w:rsid w:val="1ACB1FF5"/>
    <w:rsid w:val="1B0F588A"/>
    <w:rsid w:val="1B741664"/>
    <w:rsid w:val="1C4A206E"/>
    <w:rsid w:val="1C9FB93C"/>
    <w:rsid w:val="1D181CA0"/>
    <w:rsid w:val="1DCFD005"/>
    <w:rsid w:val="1EC6326F"/>
    <w:rsid w:val="1EEA2664"/>
    <w:rsid w:val="1EEE0D12"/>
    <w:rsid w:val="1FBFA3BA"/>
    <w:rsid w:val="1FCB3500"/>
    <w:rsid w:val="1FD25793"/>
    <w:rsid w:val="1FFC751E"/>
    <w:rsid w:val="20A62815"/>
    <w:rsid w:val="20D615B0"/>
    <w:rsid w:val="21596588"/>
    <w:rsid w:val="24A80C19"/>
    <w:rsid w:val="25692752"/>
    <w:rsid w:val="25B614E9"/>
    <w:rsid w:val="26E31883"/>
    <w:rsid w:val="27241209"/>
    <w:rsid w:val="274F0BFA"/>
    <w:rsid w:val="27922F77"/>
    <w:rsid w:val="28FD1FC5"/>
    <w:rsid w:val="29316535"/>
    <w:rsid w:val="298E2B6B"/>
    <w:rsid w:val="2A2842EB"/>
    <w:rsid w:val="2AD1716A"/>
    <w:rsid w:val="2AD96619"/>
    <w:rsid w:val="2AF21F59"/>
    <w:rsid w:val="2B0B21D5"/>
    <w:rsid w:val="2BFF9467"/>
    <w:rsid w:val="2C9E48CF"/>
    <w:rsid w:val="2D592EFD"/>
    <w:rsid w:val="2EA607F2"/>
    <w:rsid w:val="2F371765"/>
    <w:rsid w:val="2F6B1645"/>
    <w:rsid w:val="2FEF2B0C"/>
    <w:rsid w:val="2FF95B12"/>
    <w:rsid w:val="301F5863"/>
    <w:rsid w:val="33300CD8"/>
    <w:rsid w:val="339C181B"/>
    <w:rsid w:val="34372C24"/>
    <w:rsid w:val="34426850"/>
    <w:rsid w:val="34B41D00"/>
    <w:rsid w:val="34F73AFD"/>
    <w:rsid w:val="351F3AA9"/>
    <w:rsid w:val="35A261B6"/>
    <w:rsid w:val="35F9F9B6"/>
    <w:rsid w:val="37601AEC"/>
    <w:rsid w:val="37A66E52"/>
    <w:rsid w:val="37B1303E"/>
    <w:rsid w:val="38EE2634"/>
    <w:rsid w:val="39333577"/>
    <w:rsid w:val="39C00EA0"/>
    <w:rsid w:val="3A216DA1"/>
    <w:rsid w:val="3ABE4853"/>
    <w:rsid w:val="3AD45DF3"/>
    <w:rsid w:val="3B96437A"/>
    <w:rsid w:val="3C2F117D"/>
    <w:rsid w:val="3C497DEF"/>
    <w:rsid w:val="3C6D2907"/>
    <w:rsid w:val="3C721CB5"/>
    <w:rsid w:val="3CB74F3D"/>
    <w:rsid w:val="3CDF7B70"/>
    <w:rsid w:val="3CE25770"/>
    <w:rsid w:val="3D5A0ED2"/>
    <w:rsid w:val="3D651C1D"/>
    <w:rsid w:val="3D76305C"/>
    <w:rsid w:val="3D834206"/>
    <w:rsid w:val="3DF195CA"/>
    <w:rsid w:val="3E73F547"/>
    <w:rsid w:val="3F1FDEEF"/>
    <w:rsid w:val="3FDE49F7"/>
    <w:rsid w:val="3FF67167"/>
    <w:rsid w:val="3FFC8BD0"/>
    <w:rsid w:val="3FFF993C"/>
    <w:rsid w:val="408B114D"/>
    <w:rsid w:val="411E7962"/>
    <w:rsid w:val="42A447EE"/>
    <w:rsid w:val="42DB79F1"/>
    <w:rsid w:val="43901F97"/>
    <w:rsid w:val="43F577F8"/>
    <w:rsid w:val="447D4DEE"/>
    <w:rsid w:val="44D37027"/>
    <w:rsid w:val="456B4E71"/>
    <w:rsid w:val="458A3549"/>
    <w:rsid w:val="45F64B82"/>
    <w:rsid w:val="46A66695"/>
    <w:rsid w:val="477E6FE5"/>
    <w:rsid w:val="47DD2320"/>
    <w:rsid w:val="47DF6DC7"/>
    <w:rsid w:val="486C400B"/>
    <w:rsid w:val="48B01A40"/>
    <w:rsid w:val="495A03E1"/>
    <w:rsid w:val="4A966E24"/>
    <w:rsid w:val="4ADF941E"/>
    <w:rsid w:val="4B0012EB"/>
    <w:rsid w:val="4B2B2196"/>
    <w:rsid w:val="4B3911AB"/>
    <w:rsid w:val="4CBD655C"/>
    <w:rsid w:val="4DB4301C"/>
    <w:rsid w:val="4EDC82AC"/>
    <w:rsid w:val="4F861F01"/>
    <w:rsid w:val="4FBE5D96"/>
    <w:rsid w:val="4FCBE102"/>
    <w:rsid w:val="50191EAD"/>
    <w:rsid w:val="50546146"/>
    <w:rsid w:val="50C56BB6"/>
    <w:rsid w:val="51C72D6C"/>
    <w:rsid w:val="5279595C"/>
    <w:rsid w:val="527C0979"/>
    <w:rsid w:val="52D6544B"/>
    <w:rsid w:val="536F470D"/>
    <w:rsid w:val="53D769B4"/>
    <w:rsid w:val="53F61828"/>
    <w:rsid w:val="54C16913"/>
    <w:rsid w:val="54FDF4CB"/>
    <w:rsid w:val="55B77294"/>
    <w:rsid w:val="57421217"/>
    <w:rsid w:val="579F8DBB"/>
    <w:rsid w:val="57D42BD8"/>
    <w:rsid w:val="582D7F43"/>
    <w:rsid w:val="59444F31"/>
    <w:rsid w:val="5A537221"/>
    <w:rsid w:val="5A5B5A7E"/>
    <w:rsid w:val="5A915F3E"/>
    <w:rsid w:val="5B06274E"/>
    <w:rsid w:val="5B6168AE"/>
    <w:rsid w:val="5BB99510"/>
    <w:rsid w:val="5BFF45DA"/>
    <w:rsid w:val="5D2B4924"/>
    <w:rsid w:val="5DF59A84"/>
    <w:rsid w:val="5E9F3991"/>
    <w:rsid w:val="5F2C71C2"/>
    <w:rsid w:val="5F491D77"/>
    <w:rsid w:val="5FBA4888"/>
    <w:rsid w:val="5FBFFAE7"/>
    <w:rsid w:val="5FCFAB74"/>
    <w:rsid w:val="5FDFED24"/>
    <w:rsid w:val="5FF83DEA"/>
    <w:rsid w:val="5FFCD150"/>
    <w:rsid w:val="600E0A65"/>
    <w:rsid w:val="60B404CE"/>
    <w:rsid w:val="60F71E8F"/>
    <w:rsid w:val="60FD7FBA"/>
    <w:rsid w:val="614475C7"/>
    <w:rsid w:val="61FEEE55"/>
    <w:rsid w:val="61FF779B"/>
    <w:rsid w:val="62182D66"/>
    <w:rsid w:val="62CD517A"/>
    <w:rsid w:val="639C7089"/>
    <w:rsid w:val="63D65C5F"/>
    <w:rsid w:val="63F5363A"/>
    <w:rsid w:val="63F7DF5C"/>
    <w:rsid w:val="64075438"/>
    <w:rsid w:val="656530C6"/>
    <w:rsid w:val="667F3E88"/>
    <w:rsid w:val="67BB4455"/>
    <w:rsid w:val="67BB7C90"/>
    <w:rsid w:val="67D98F08"/>
    <w:rsid w:val="67F9C980"/>
    <w:rsid w:val="68E80A2D"/>
    <w:rsid w:val="69DBD500"/>
    <w:rsid w:val="69ED5807"/>
    <w:rsid w:val="69EE7807"/>
    <w:rsid w:val="6A6E15B7"/>
    <w:rsid w:val="6AF46D56"/>
    <w:rsid w:val="6B3343D3"/>
    <w:rsid w:val="6B9117D4"/>
    <w:rsid w:val="6BDC149C"/>
    <w:rsid w:val="6CA10589"/>
    <w:rsid w:val="6D274132"/>
    <w:rsid w:val="6D897555"/>
    <w:rsid w:val="6DE3948A"/>
    <w:rsid w:val="6DF1D10B"/>
    <w:rsid w:val="6DFBF887"/>
    <w:rsid w:val="6EAA2B64"/>
    <w:rsid w:val="6EBC7EDB"/>
    <w:rsid w:val="6EC306D3"/>
    <w:rsid w:val="6ED42797"/>
    <w:rsid w:val="6EFFA3FC"/>
    <w:rsid w:val="6EFFB7A0"/>
    <w:rsid w:val="6EFFE19D"/>
    <w:rsid w:val="6F236502"/>
    <w:rsid w:val="6F5E75B2"/>
    <w:rsid w:val="6F7FED83"/>
    <w:rsid w:val="6FBB8CBA"/>
    <w:rsid w:val="6FF718A2"/>
    <w:rsid w:val="70FFF345"/>
    <w:rsid w:val="71493C8E"/>
    <w:rsid w:val="717A2232"/>
    <w:rsid w:val="71853AFD"/>
    <w:rsid w:val="71AD4256"/>
    <w:rsid w:val="72F163A9"/>
    <w:rsid w:val="7314052F"/>
    <w:rsid w:val="738B293E"/>
    <w:rsid w:val="73DF7825"/>
    <w:rsid w:val="74CC5D45"/>
    <w:rsid w:val="74DC2654"/>
    <w:rsid w:val="74E89E15"/>
    <w:rsid w:val="74F943EB"/>
    <w:rsid w:val="75270B95"/>
    <w:rsid w:val="75BC3EE1"/>
    <w:rsid w:val="75C94807"/>
    <w:rsid w:val="75D969B2"/>
    <w:rsid w:val="76377537"/>
    <w:rsid w:val="764E745F"/>
    <w:rsid w:val="766D9884"/>
    <w:rsid w:val="76FAD9E9"/>
    <w:rsid w:val="775B0842"/>
    <w:rsid w:val="77670EC8"/>
    <w:rsid w:val="782905F9"/>
    <w:rsid w:val="783E0FAF"/>
    <w:rsid w:val="787E43EC"/>
    <w:rsid w:val="78C44861"/>
    <w:rsid w:val="78F83ABE"/>
    <w:rsid w:val="79062BE5"/>
    <w:rsid w:val="79181F4E"/>
    <w:rsid w:val="795950E0"/>
    <w:rsid w:val="79646EE0"/>
    <w:rsid w:val="79FE505A"/>
    <w:rsid w:val="7ADF0CCA"/>
    <w:rsid w:val="7BFF1842"/>
    <w:rsid w:val="7BFFBCF7"/>
    <w:rsid w:val="7C402913"/>
    <w:rsid w:val="7D510B6C"/>
    <w:rsid w:val="7D7F9DCD"/>
    <w:rsid w:val="7DB54C64"/>
    <w:rsid w:val="7DC066C2"/>
    <w:rsid w:val="7DDA5921"/>
    <w:rsid w:val="7DE7741D"/>
    <w:rsid w:val="7DFD3842"/>
    <w:rsid w:val="7E7F833A"/>
    <w:rsid w:val="7EB5D39D"/>
    <w:rsid w:val="7EFF0118"/>
    <w:rsid w:val="7F0C0865"/>
    <w:rsid w:val="7F1719B9"/>
    <w:rsid w:val="7F793165"/>
    <w:rsid w:val="7F7F4970"/>
    <w:rsid w:val="7F8D82B5"/>
    <w:rsid w:val="7F9FF127"/>
    <w:rsid w:val="7FB59864"/>
    <w:rsid w:val="7FB705A7"/>
    <w:rsid w:val="7FB72C57"/>
    <w:rsid w:val="7FBBDE73"/>
    <w:rsid w:val="7FBBEDEC"/>
    <w:rsid w:val="7FCF06F0"/>
    <w:rsid w:val="7FDD5D1E"/>
    <w:rsid w:val="7FEFEA2E"/>
    <w:rsid w:val="7FF77453"/>
    <w:rsid w:val="7FF7934E"/>
    <w:rsid w:val="7FFC3E0E"/>
    <w:rsid w:val="7FFDE4EB"/>
    <w:rsid w:val="7FFE1FEE"/>
    <w:rsid w:val="94D4F01B"/>
    <w:rsid w:val="96F7C5A0"/>
    <w:rsid w:val="9BAF6E9B"/>
    <w:rsid w:val="9BFF5C6B"/>
    <w:rsid w:val="9FEFE019"/>
    <w:rsid w:val="A7D5461B"/>
    <w:rsid w:val="ABC26499"/>
    <w:rsid w:val="AD5BB4DB"/>
    <w:rsid w:val="AE73038B"/>
    <w:rsid w:val="AFFF50E4"/>
    <w:rsid w:val="B54FBBD5"/>
    <w:rsid w:val="B61F6ED6"/>
    <w:rsid w:val="B6FFFF62"/>
    <w:rsid w:val="B7B71BA4"/>
    <w:rsid w:val="B978D578"/>
    <w:rsid w:val="B9E681EC"/>
    <w:rsid w:val="B9FE5F02"/>
    <w:rsid w:val="BA5E582C"/>
    <w:rsid w:val="BAFFA04F"/>
    <w:rsid w:val="BBFD7392"/>
    <w:rsid w:val="BCF72BAA"/>
    <w:rsid w:val="BD9FD7B9"/>
    <w:rsid w:val="BDBFE6E8"/>
    <w:rsid w:val="BDBFF1BD"/>
    <w:rsid w:val="BDDE8FB4"/>
    <w:rsid w:val="BDEB98D4"/>
    <w:rsid w:val="BF5795BD"/>
    <w:rsid w:val="BFBF5C4C"/>
    <w:rsid w:val="BFD3EC74"/>
    <w:rsid w:val="BFDF2831"/>
    <w:rsid w:val="BFEC1B7D"/>
    <w:rsid w:val="BFED1972"/>
    <w:rsid w:val="BFFB68ED"/>
    <w:rsid w:val="C3BD0341"/>
    <w:rsid w:val="C5F7014A"/>
    <w:rsid w:val="CD6E6B94"/>
    <w:rsid w:val="CDDB3925"/>
    <w:rsid w:val="CF3BCCBA"/>
    <w:rsid w:val="D6A1FD07"/>
    <w:rsid w:val="D7BDE012"/>
    <w:rsid w:val="D7FF9C08"/>
    <w:rsid w:val="DAFF1F77"/>
    <w:rsid w:val="DBB36C75"/>
    <w:rsid w:val="DBDE94DF"/>
    <w:rsid w:val="DBF579D8"/>
    <w:rsid w:val="DD9A1E05"/>
    <w:rsid w:val="DDEF7A3A"/>
    <w:rsid w:val="DDEF86EB"/>
    <w:rsid w:val="DEFD840D"/>
    <w:rsid w:val="DF3D35CB"/>
    <w:rsid w:val="DF6D3AED"/>
    <w:rsid w:val="DFDB29A4"/>
    <w:rsid w:val="E37EA0FB"/>
    <w:rsid w:val="E47F2373"/>
    <w:rsid w:val="E7F6FEA7"/>
    <w:rsid w:val="E8FD572D"/>
    <w:rsid w:val="EACB9466"/>
    <w:rsid w:val="EB7F6933"/>
    <w:rsid w:val="EC7DA344"/>
    <w:rsid w:val="ECFE96D2"/>
    <w:rsid w:val="EFB9C788"/>
    <w:rsid w:val="EFD98C9E"/>
    <w:rsid w:val="EFE3B646"/>
    <w:rsid w:val="F1F7ED8F"/>
    <w:rsid w:val="F2FC9826"/>
    <w:rsid w:val="F32BA993"/>
    <w:rsid w:val="F3B75609"/>
    <w:rsid w:val="F5FF4F9C"/>
    <w:rsid w:val="F6B96E81"/>
    <w:rsid w:val="F73498BA"/>
    <w:rsid w:val="F7EE8666"/>
    <w:rsid w:val="F85C234A"/>
    <w:rsid w:val="F86EC552"/>
    <w:rsid w:val="F87F2465"/>
    <w:rsid w:val="F8DFC7D6"/>
    <w:rsid w:val="F97B82CE"/>
    <w:rsid w:val="F9F17825"/>
    <w:rsid w:val="FAFF8B2F"/>
    <w:rsid w:val="FBBE773F"/>
    <w:rsid w:val="FBDA44DE"/>
    <w:rsid w:val="FBEFD6E6"/>
    <w:rsid w:val="FBF7F93C"/>
    <w:rsid w:val="FC7FACAA"/>
    <w:rsid w:val="FCFAA9DD"/>
    <w:rsid w:val="FCFB1E78"/>
    <w:rsid w:val="FD6F8E17"/>
    <w:rsid w:val="FD7FFECA"/>
    <w:rsid w:val="FDF5381B"/>
    <w:rsid w:val="FDF66CD4"/>
    <w:rsid w:val="FDFE7AE3"/>
    <w:rsid w:val="FDFF9AAC"/>
    <w:rsid w:val="FE89E5AC"/>
    <w:rsid w:val="FEAD0153"/>
    <w:rsid w:val="FEFF2931"/>
    <w:rsid w:val="FEFFBB50"/>
    <w:rsid w:val="FF3B60A8"/>
    <w:rsid w:val="FF739157"/>
    <w:rsid w:val="FF7F142A"/>
    <w:rsid w:val="FF8BF28F"/>
    <w:rsid w:val="FFA7E533"/>
    <w:rsid w:val="FFBBFB3A"/>
    <w:rsid w:val="FFC767BD"/>
    <w:rsid w:val="FFD246E3"/>
    <w:rsid w:val="FFDF907F"/>
    <w:rsid w:val="FFE11DAA"/>
    <w:rsid w:val="FFF62E3D"/>
    <w:rsid w:val="FFFB2511"/>
    <w:rsid w:val="FFFB2C6C"/>
    <w:rsid w:val="FFFE4391"/>
    <w:rsid w:val="FFFF8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1221</Words>
  <Characters>6965</Characters>
  <Lines>58</Lines>
  <Paragraphs>16</Paragraphs>
  <TotalTime>38</TotalTime>
  <ScaleCrop>false</ScaleCrop>
  <LinksUpToDate>false</LinksUpToDate>
  <CharactersWithSpaces>8170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2020-01-19T05:57:00Z</dcterms:created>
  <dc:creator>Administrator</dc:creator>
  <cp:lastModifiedBy>user</cp:lastModifiedBy>
  <cp:lastPrinted>2019-02-01T00:52:00Z</cp:lastPrinted>
  <dcterms:modified xsi:type="dcterms:W3CDTF">2020-01-26T06:10:19Z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