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8DE9">
      <w:pPr>
        <w:widowControl/>
        <w:tabs>
          <w:tab w:val="left" w:pos="575"/>
        </w:tabs>
        <w:spacing w:line="570" w:lineRule="exact"/>
        <w:jc w:val="left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附件1</w:t>
      </w:r>
    </w:p>
    <w:p w14:paraId="42719862">
      <w:pPr>
        <w:widowControl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南通港沿海港区引航站</w:t>
      </w:r>
    </w:p>
    <w:p w14:paraId="5F2972EF">
      <w:pPr>
        <w:widowControl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政府购买服务人员报名登记表</w:t>
      </w:r>
    </w:p>
    <w:tbl>
      <w:tblPr>
        <w:tblStyle w:val="4"/>
        <w:tblpPr w:leftFromText="180" w:rightFromText="180" w:vertAnchor="text" w:horzAnchor="page" w:tblpX="1605" w:tblpY="297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14:paraId="6014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774FB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姓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9087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E7A75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F4723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7E0CF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F89BE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eastAsia="黑体"/>
                <w:color w:val="auto"/>
              </w:rPr>
            </w:pPr>
          </w:p>
        </w:tc>
      </w:tr>
      <w:tr w14:paraId="43FA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1AE63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性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DF3A3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179D8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C37B1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19D6E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9E572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D684A4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2寸证件照</w:t>
            </w:r>
          </w:p>
        </w:tc>
      </w:tr>
      <w:tr w14:paraId="13F9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9FB2E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毕业院校</w:t>
            </w:r>
          </w:p>
          <w:p w14:paraId="4B5F82B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3971F6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E1FF7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383E36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CB675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1129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17E498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 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8564C2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553794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42C756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C6905F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7C84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EB258E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846537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EB4111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婚姻</w:t>
            </w:r>
          </w:p>
          <w:p w14:paraId="2BE3E149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ACCB80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5E8E4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56A5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C74AC8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5B6013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118DEB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7FEA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D34007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9EDB9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3BEC9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AB598D">
            <w:pPr>
              <w:autoSpaceDE w:val="0"/>
              <w:autoSpaceDN w:val="0"/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01CB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A338BA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3B8F18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BA2BB9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联系电话(手机)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0BF978">
            <w:pPr>
              <w:autoSpaceDE w:val="0"/>
              <w:autoSpaceDN w:val="0"/>
              <w:spacing w:line="360" w:lineRule="exact"/>
              <w:jc w:val="center"/>
              <w:rPr>
                <w:rFonts w:eastAsia="黑体"/>
                <w:color w:val="auto"/>
              </w:rPr>
            </w:pPr>
          </w:p>
        </w:tc>
      </w:tr>
      <w:tr w14:paraId="12E4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E5122F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个人简历</w:t>
            </w:r>
          </w:p>
          <w:p w14:paraId="058D5E11">
            <w:pPr>
              <w:autoSpaceDE w:val="0"/>
              <w:autoSpaceDN w:val="0"/>
              <w:spacing w:line="36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034BC2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F0C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9A5335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C0B1DB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562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8A677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其他须</w:t>
            </w:r>
          </w:p>
          <w:p w14:paraId="3E178575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C6EA9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404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0A8368">
            <w:pPr>
              <w:autoSpaceDE w:val="0"/>
              <w:autoSpaceDN w:val="0"/>
              <w:snapToGrid w:val="0"/>
              <w:spacing w:line="360" w:lineRule="exact"/>
              <w:ind w:firstLine="420" w:firstLineChars="200"/>
              <w:jc w:val="lef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本人保证上述所填信息真实无误，如因填写有误或不实而造成的后果，均由本人负责。</w:t>
            </w:r>
          </w:p>
          <w:p w14:paraId="1C76CC8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  <w:p w14:paraId="4FBEF54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签名：                       年    月    日</w:t>
            </w:r>
          </w:p>
        </w:tc>
      </w:tr>
    </w:tbl>
    <w:p w14:paraId="276E7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1288"/>
    </w:sdtPr>
    <w:sdtContent>
      <w:p w14:paraId="51DA17C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F33290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TA1M2I0MDYxZGFiNjRjNmU1MGIyZGQ1NGRjNTcifQ=="/>
  </w:docVars>
  <w:rsids>
    <w:rsidRoot w:val="5771095A"/>
    <w:rsid w:val="005F5BEC"/>
    <w:rsid w:val="006E25DB"/>
    <w:rsid w:val="006F5DDE"/>
    <w:rsid w:val="009217AC"/>
    <w:rsid w:val="00AD509F"/>
    <w:rsid w:val="00FB14AC"/>
    <w:rsid w:val="05D1531A"/>
    <w:rsid w:val="096552C0"/>
    <w:rsid w:val="13935004"/>
    <w:rsid w:val="1D1C50CD"/>
    <w:rsid w:val="1DE8351C"/>
    <w:rsid w:val="23A37549"/>
    <w:rsid w:val="2A2C698C"/>
    <w:rsid w:val="2C13034F"/>
    <w:rsid w:val="31DE42D5"/>
    <w:rsid w:val="33F11B5D"/>
    <w:rsid w:val="361A6234"/>
    <w:rsid w:val="442B2B14"/>
    <w:rsid w:val="4A013EF7"/>
    <w:rsid w:val="4CB06BAF"/>
    <w:rsid w:val="4EB54758"/>
    <w:rsid w:val="4F441147"/>
    <w:rsid w:val="5771095A"/>
    <w:rsid w:val="5A414AC0"/>
    <w:rsid w:val="5DEA21A7"/>
    <w:rsid w:val="64756D3D"/>
    <w:rsid w:val="648375B3"/>
    <w:rsid w:val="6A8939ED"/>
    <w:rsid w:val="6ABC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spacing w:line="412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21</Lines>
  <Paragraphs>5</Paragraphs>
  <TotalTime>384</TotalTime>
  <ScaleCrop>false</ScaleCrop>
  <LinksUpToDate>false</LinksUpToDate>
  <CharactersWithSpaces>410</CharactersWithSpaces>
  <Application>WPS Office_12.9.0.18028_F1E327BC-269C-435d-A152-05C5408002CA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2026-05-13T07:23:00Z</dcterms:created>
  <dc:creator>尤煜灵</dc:creator>
  <cp:lastModifiedBy>陆小波</cp:lastModifiedBy>
  <cp:lastPrinted>2026-05-15T07:05:00Z</cp:lastPrinted>
  <dcterms:modified xsi:type="dcterms:W3CDTF">2026-05-20T08:45:28Z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2052-12.9.0.18028</vt:lpwstr>
  </property>
  <property fmtid="{D5CDD505-2E9C-101B-9397-08002B2CF9AE}" pid="3" name="ICV">
    <vt:lpwstr>54F4C8E800084395AFB3B838E163E65D_13</vt:lpwstr>
  </property>
  <property fmtid="{D5CDD505-2E9C-101B-9397-08002B2CF9AE}" pid="4" name="KSOTemplateDocerSaveRecord">
    <vt:lpwstr>eyJoZGlkIjoiMmY1ODM4N2I0ZWEwMzlhMmE1MGE4MmMyOWNjM2Y5NmMiLCJ1c2VySWQiOiIxNDE4NjUyNTQ0In0=</vt:lpwstr>
  </property>
</Properties>
</file>