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8576" w14:textId="77777777" w:rsidR="006923F8" w:rsidRDefault="00000000">
      <w:pPr>
        <w:spacing w:line="360" w:lineRule="auto"/>
        <w:jc w:val="center"/>
        <w:rPr>
          <w:rFonts w:ascii="宋体" w:hAnsi="宋体" w:hint="eastAsia"/>
          <w:b/>
          <w:kern w:val="0"/>
          <w:sz w:val="32"/>
          <w:szCs w:val="20"/>
        </w:rPr>
      </w:pPr>
      <w:r>
        <w:rPr>
          <w:rFonts w:ascii="宋体" w:hAnsi="宋体" w:hint="eastAsia"/>
          <w:b/>
          <w:kern w:val="0"/>
          <w:sz w:val="32"/>
          <w:szCs w:val="20"/>
        </w:rPr>
        <w:t>申请函</w:t>
      </w:r>
    </w:p>
    <w:p w14:paraId="64FF2979" w14:textId="77777777" w:rsidR="006923F8" w:rsidRDefault="006923F8">
      <w:pPr>
        <w:spacing w:line="360" w:lineRule="auto"/>
        <w:jc w:val="left"/>
        <w:rPr>
          <w:rFonts w:ascii="宋体" w:hAnsi="宋体" w:hint="eastAsia"/>
          <w:b/>
          <w:kern w:val="0"/>
          <w:sz w:val="32"/>
          <w:szCs w:val="20"/>
        </w:rPr>
      </w:pPr>
    </w:p>
    <w:p w14:paraId="4CB2CFE0" w14:textId="77777777" w:rsidR="006923F8" w:rsidRDefault="00000000">
      <w:pPr>
        <w:spacing w:line="360" w:lineRule="auto"/>
        <w:jc w:val="left"/>
        <w:rPr>
          <w:rFonts w:ascii="宋体" w:hAnsi="宋体" w:hint="eastAsia"/>
          <w:b/>
          <w:kern w:val="0"/>
          <w:sz w:val="24"/>
          <w:u w:val="single"/>
        </w:rPr>
      </w:pPr>
      <w:r>
        <w:rPr>
          <w:rFonts w:ascii="宋体" w:hAnsi="宋体" w:hint="eastAsia"/>
          <w:b/>
          <w:kern w:val="0"/>
          <w:sz w:val="24"/>
        </w:rPr>
        <w:t>致：</w:t>
      </w:r>
      <w:r>
        <w:rPr>
          <w:rFonts w:ascii="宋体" w:hAnsi="宋体" w:hint="eastAsia"/>
          <w:b/>
          <w:kern w:val="0"/>
          <w:sz w:val="24"/>
          <w:u w:val="single"/>
        </w:rPr>
        <w:t>南通市港航事业发展中心</w:t>
      </w:r>
    </w:p>
    <w:p w14:paraId="1C6B2FD0" w14:textId="1AC9CE2F" w:rsidR="006923F8" w:rsidRDefault="00000000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 w:cs="宋体" w:hint="eastAsia"/>
          <w:spacing w:val="7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我公司已获悉贵单位发出的</w:t>
      </w:r>
      <w:r w:rsidR="00882FDE" w:rsidRPr="00882FDE">
        <w:rPr>
          <w:rFonts w:ascii="宋体" w:hAnsi="宋体" w:hint="eastAsia"/>
          <w:bCs/>
          <w:kern w:val="0"/>
          <w:sz w:val="24"/>
          <w:u w:val="single"/>
        </w:rPr>
        <w:t>南通市港航事业发展中心通州分中心集中管理船舶维修、年检项目</w:t>
      </w:r>
      <w:r>
        <w:rPr>
          <w:rFonts w:ascii="宋体" w:hAnsi="宋体" w:cs="宋体" w:hint="eastAsia"/>
          <w:spacing w:val="7"/>
          <w:kern w:val="0"/>
          <w:sz w:val="24"/>
        </w:rPr>
        <w:t>招标公告</w:t>
      </w:r>
      <w:r>
        <w:rPr>
          <w:rFonts w:ascii="宋体" w:hAnsi="宋体" w:hint="eastAsia"/>
          <w:kern w:val="0"/>
          <w:sz w:val="24"/>
        </w:rPr>
        <w:t>，经研究，我单位拟参加本项目投标，现申请获取招标文件。</w:t>
      </w:r>
    </w:p>
    <w:p w14:paraId="41C23727" w14:textId="77777777" w:rsidR="00DD60DE" w:rsidRDefault="00DD60DE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</w:p>
    <w:p w14:paraId="43B53EE6" w14:textId="77777777" w:rsidR="00DD60DE" w:rsidRDefault="00DD60DE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</w:p>
    <w:p w14:paraId="2D6F97AF" w14:textId="52CAA8A9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投标人：</w:t>
      </w:r>
    </w:p>
    <w:p w14:paraId="10FE465A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联系人：</w:t>
      </w:r>
    </w:p>
    <w:p w14:paraId="1496515A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联系电话：</w:t>
      </w:r>
    </w:p>
    <w:p w14:paraId="6AC33C55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单位地址：</w:t>
      </w:r>
    </w:p>
    <w:p w14:paraId="399E7D3C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cs="宋体" w:hint="eastAsia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</w:rPr>
        <w:t>电子邮箱</w:t>
      </w:r>
      <w:r>
        <w:rPr>
          <w:rFonts w:ascii="宋体" w:hAnsi="宋体" w:cs="宋体" w:hint="eastAsia"/>
          <w:kern w:val="0"/>
          <w:sz w:val="24"/>
          <w:lang w:val="zh-CN"/>
        </w:rPr>
        <w:t>：</w:t>
      </w:r>
    </w:p>
    <w:p w14:paraId="34A75D31" w14:textId="77777777" w:rsidR="006923F8" w:rsidRDefault="006923F8">
      <w:pPr>
        <w:spacing w:line="360" w:lineRule="auto"/>
        <w:jc w:val="left"/>
        <w:rPr>
          <w:rFonts w:ascii="宋体" w:hAnsi="宋体" w:cs="宋体" w:hint="eastAsia"/>
          <w:kern w:val="0"/>
          <w:sz w:val="24"/>
          <w:lang w:val="zh-CN"/>
        </w:rPr>
      </w:pPr>
    </w:p>
    <w:p w14:paraId="09D32E02" w14:textId="77777777" w:rsidR="006923F8" w:rsidRDefault="00000000">
      <w:pPr>
        <w:spacing w:line="360" w:lineRule="auto"/>
        <w:ind w:firstLineChars="2200" w:firstLine="5280"/>
        <w:jc w:val="left"/>
        <w:rPr>
          <w:rFonts w:ascii="宋体" w:hAnsi="宋体" w:cs="宋体" w:hint="eastAsia"/>
          <w:kern w:val="0"/>
          <w:sz w:val="24"/>
          <w:u w:val="single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>单位：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（盖章）                 </w:t>
      </w:r>
    </w:p>
    <w:p w14:paraId="01F9E6DE" w14:textId="77777777" w:rsidR="006923F8" w:rsidRDefault="00000000">
      <w:pPr>
        <w:wordWrap w:val="0"/>
        <w:spacing w:line="360" w:lineRule="auto"/>
        <w:jc w:val="right"/>
        <w:rPr>
          <w:rFonts w:ascii="宋体" w:hAnsi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>年  月  日</w:t>
      </w:r>
    </w:p>
    <w:p w14:paraId="6B66238C" w14:textId="77777777" w:rsidR="006923F8" w:rsidRDefault="006923F8"/>
    <w:sectPr w:rsidR="00692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8"/>
    <w:rsid w:val="001069E7"/>
    <w:rsid w:val="0055223E"/>
    <w:rsid w:val="006923F8"/>
    <w:rsid w:val="00882358"/>
    <w:rsid w:val="00882FDE"/>
    <w:rsid w:val="00BB6F18"/>
    <w:rsid w:val="00C72D97"/>
    <w:rsid w:val="00DD60DE"/>
    <w:rsid w:val="23E71050"/>
    <w:rsid w:val="37546339"/>
    <w:rsid w:val="47DB2840"/>
    <w:rsid w:val="620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4778A"/>
  <w15:docId w15:val="{610423A4-6A09-4ED0-9D79-A805ECEE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刈ר</dc:creator>
  <cp:lastModifiedBy>lihao huang</cp:lastModifiedBy>
  <cp:revision>2</cp:revision>
  <dcterms:created xsi:type="dcterms:W3CDTF">2026-03-23T02:32:00Z</dcterms:created>
  <dcterms:modified xsi:type="dcterms:W3CDTF">2026-03-23T02:32:00Z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eyJoZGlkIjoiMmY0NWQ3MDZmMTY5OTU5OTRkMTU0OTYyYTNmNzIxMmQiLCJ1c2VySWQiOiI0ODMwNjMxNTEifQ==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F7E731FBD8BA4AA39FAB60E36034E644_12</vt:lpwstr>
  </property>
</Properties>
</file>